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933422147"/>
        <w:docPartObj>
          <w:docPartGallery w:val="Cover Pages"/>
          <w:docPartUnique/>
        </w:docPartObj>
      </w:sdtPr>
      <w:sdtContent>
        <w:p w:rsidR="00423BED" w:rsidRDefault="00433710">
          <w:r>
            <w:rPr>
              <w:noProof/>
            </w:rPr>
            <w:drawing>
              <wp:inline distT="0" distB="0" distL="0" distR="0">
                <wp:extent cx="2880376" cy="143510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logo sinergia baru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5947" cy="14926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23BED" w:rsidRDefault="005508D7"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82880" distR="182880" simplePos="0" relativeHeight="251685888" behindDoc="0" locked="0" layoutInCell="1" allowOverlap="1">
                    <wp:simplePos x="0" y="0"/>
                    <wp:positionH relativeFrom="margin">
                      <wp:posOffset>530225</wp:posOffset>
                    </wp:positionH>
                    <wp:positionV relativeFrom="page">
                      <wp:posOffset>7211060</wp:posOffset>
                    </wp:positionV>
                    <wp:extent cx="4686300" cy="6720840"/>
                    <wp:effectExtent l="0" t="0" r="10160" b="3810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3BED" w:rsidRDefault="00423BED" w:rsidP="00DD1EF2">
                                <w:pPr>
                                  <w:pStyle w:val="NoSpacing"/>
                                  <w:spacing w:before="40" w:after="560" w:line="216" w:lineRule="auto"/>
                                  <w:jc w:val="center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4467327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Form Self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Assesment</w:t>
                                    </w:r>
                                    <w:proofErr w:type="spellEnd"/>
                                  </w:sdtContent>
                                </w:sdt>
                              </w:p>
                              <w:p w:rsidR="00423BED" w:rsidRDefault="00423BED" w:rsidP="00DD1EF2">
                                <w:pPr>
                                  <w:pStyle w:val="NoSpacing"/>
                                  <w:spacing w:before="80" w:after="40"/>
                                  <w:jc w:val="center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41.75pt;margin-top:567.8pt;width:369pt;height:529.2pt;z-index:251685888;visibility:visible;mso-wrap-style:square;mso-width-percent:790;mso-height-percent:35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35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" filled="f" stroked="f" strokeweight=".5pt">
                    <v:textbox style="mso-fit-shape-to-text:t" inset="0,0,0,0">
                      <w:txbxContent>
                        <w:p w:rsidR="00423BED" w:rsidRDefault="00423BED" w:rsidP="00DD1EF2">
                          <w:pPr>
                            <w:pStyle w:val="NoSpacing"/>
                            <w:spacing w:before="40" w:after="560" w:line="216" w:lineRule="auto"/>
                            <w:jc w:val="center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44673272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Form Self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Assesment</w:t>
                              </w:r>
                              <w:proofErr w:type="spellEnd"/>
                            </w:sdtContent>
                          </w:sdt>
                        </w:p>
                        <w:p w:rsidR="00423BED" w:rsidRDefault="00423BED" w:rsidP="00DD1EF2">
                          <w:pPr>
                            <w:pStyle w:val="NoSpacing"/>
                            <w:spacing w:before="80" w:after="40"/>
                            <w:jc w:val="center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87936" behindDoc="0" locked="0" layoutInCell="1" allowOverlap="1" wp14:anchorId="45AEFC7C" wp14:editId="6519090C">
                    <wp:simplePos x="0" y="0"/>
                    <wp:positionH relativeFrom="column">
                      <wp:posOffset>330200</wp:posOffset>
                    </wp:positionH>
                    <wp:positionV relativeFrom="paragraph">
                      <wp:posOffset>4469765</wp:posOffset>
                    </wp:positionV>
                    <wp:extent cx="4953000" cy="1498600"/>
                    <wp:effectExtent l="0" t="0" r="12700" b="12700"/>
                    <wp:wrapNone/>
                    <wp:docPr id="26" name="Frame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953000" cy="1498600"/>
                            </a:xfrm>
                            <a:prstGeom prst="frame">
                              <a:avLst/>
                            </a:prstGeom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390C8D7B" id="Frame 26" o:spid="_x0000_s1026" style="position:absolute;margin-left:26pt;margin-top:351.95pt;width:390pt;height:11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53000,149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" path="m,l4953000,r,1498600l,1498600,,xm187325,187325r,1123950l4765675,1311275r,-1123950l187325,187325xe" fillcolor="#ffc000 [3207]" strokecolor="#7f5f00 [1607]" strokeweight="1pt">
                    <v:stroke joinstyle="miter"/>
                    <v:path arrowok="t" o:connecttype="custom" o:connectlocs="0,0;4953000,0;4953000,1498600;0,1498600;0,0;187325,187325;187325,1311275;4765675,1311275;4765675,187325;187325,187325" o:connectangles="0,0,0,0,0,0,0,0,0,0"/>
                  </v:shape>
                </w:pict>
              </mc:Fallback>
            </mc:AlternateContent>
          </w:r>
          <w:r w:rsidR="00423BED"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42886791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423BED" w:rsidRDefault="00423BED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2" o:spid="_x0000_s1027" style="position:absolute;margin-left:-4.4pt;margin-top:0;width:46.8pt;height:77.75pt;z-index:2516848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&#13;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42886791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423BED" w:rsidRDefault="00423BED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423BED">
            <w:br w:type="page"/>
          </w:r>
        </w:p>
      </w:sdtContent>
    </w:sdt>
    <w:p w:rsidR="00303A3B" w:rsidRPr="00423BED" w:rsidRDefault="00303A3B">
      <w:r>
        <w:rPr>
          <w:noProof/>
          <w:lang w:val="en-US"/>
        </w:rPr>
        <w:lastRenderedPageBreak/>
        <w:drawing>
          <wp:inline distT="0" distB="0" distL="0" distR="0">
            <wp:extent cx="1860331" cy="926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nergia bar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992" cy="100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A3B" w:rsidRDefault="00303A3B">
      <w:pPr>
        <w:rPr>
          <w:lang w:val="en-US"/>
        </w:rPr>
      </w:pPr>
    </w:p>
    <w:p w:rsidR="00303A3B" w:rsidRPr="00F02237" w:rsidRDefault="00303A3B">
      <w:pPr>
        <w:rPr>
          <w:lang w:val="en-US"/>
        </w:rPr>
      </w:pPr>
    </w:p>
    <w:p w:rsidR="00DF5241" w:rsidRPr="00F02237" w:rsidRDefault="0045354D">
      <w:pPr>
        <w:rPr>
          <w:rFonts w:cs="Times New Roman"/>
          <w:sz w:val="28"/>
          <w:szCs w:val="28"/>
          <w:lang w:val="en-US"/>
        </w:rPr>
      </w:pPr>
      <w:proofErr w:type="gramStart"/>
      <w:r w:rsidRPr="00F02237">
        <w:rPr>
          <w:rFonts w:cs="Times New Roman"/>
          <w:sz w:val="28"/>
          <w:szCs w:val="28"/>
          <w:lang w:val="en-US"/>
        </w:rPr>
        <w:t xml:space="preserve">Nama </w:t>
      </w:r>
      <w:r w:rsidR="00C41550" w:rsidRPr="00F02237">
        <w:rPr>
          <w:rFonts w:cs="Times New Roman"/>
          <w:sz w:val="28"/>
          <w:szCs w:val="28"/>
          <w:lang w:val="en-US"/>
        </w:rPr>
        <w:t>:</w:t>
      </w:r>
      <w:proofErr w:type="gramEnd"/>
    </w:p>
    <w:p w:rsidR="00C41550" w:rsidRPr="00F02237" w:rsidRDefault="00C41550">
      <w:pPr>
        <w:rPr>
          <w:rFonts w:cs="Times New Roman"/>
          <w:sz w:val="28"/>
          <w:szCs w:val="28"/>
          <w:lang w:val="en-US"/>
        </w:rPr>
      </w:pPr>
    </w:p>
    <w:p w:rsidR="0045354D" w:rsidRPr="00F02237" w:rsidRDefault="0045354D">
      <w:pPr>
        <w:rPr>
          <w:rFonts w:cs="Times New Roman"/>
          <w:sz w:val="28"/>
          <w:szCs w:val="28"/>
          <w:lang w:val="en-US"/>
        </w:rPr>
      </w:pPr>
      <w:proofErr w:type="spellStart"/>
      <w:proofErr w:type="gramStart"/>
      <w:r w:rsidRPr="00F02237">
        <w:rPr>
          <w:rFonts w:cs="Times New Roman"/>
          <w:sz w:val="28"/>
          <w:szCs w:val="28"/>
          <w:lang w:val="en-US"/>
        </w:rPr>
        <w:t>Jabatan</w:t>
      </w:r>
      <w:proofErr w:type="spellEnd"/>
      <w:r w:rsidRPr="00F02237">
        <w:rPr>
          <w:rFonts w:cs="Times New Roman"/>
          <w:sz w:val="28"/>
          <w:szCs w:val="28"/>
          <w:lang w:val="en-US"/>
        </w:rPr>
        <w:t xml:space="preserve"> </w:t>
      </w:r>
      <w:r w:rsidR="00C41550" w:rsidRPr="00F02237">
        <w:rPr>
          <w:rFonts w:cs="Times New Roman"/>
          <w:sz w:val="28"/>
          <w:szCs w:val="28"/>
          <w:lang w:val="en-US"/>
        </w:rPr>
        <w:t>:</w:t>
      </w:r>
      <w:proofErr w:type="gramEnd"/>
    </w:p>
    <w:p w:rsidR="00C41550" w:rsidRPr="00F02237" w:rsidRDefault="00C41550">
      <w:pPr>
        <w:rPr>
          <w:rFonts w:cs="Times New Roman"/>
          <w:sz w:val="28"/>
          <w:szCs w:val="28"/>
          <w:lang w:val="en-US"/>
        </w:rPr>
      </w:pPr>
    </w:p>
    <w:p w:rsidR="0045354D" w:rsidRPr="00F02237" w:rsidRDefault="0045354D">
      <w:pPr>
        <w:rPr>
          <w:rFonts w:cs="Times New Roman"/>
          <w:sz w:val="28"/>
          <w:szCs w:val="28"/>
          <w:lang w:val="en-US"/>
        </w:rPr>
      </w:pPr>
      <w:r w:rsidRPr="00F02237">
        <w:rPr>
          <w:rFonts w:cs="Times New Roman"/>
          <w:sz w:val="28"/>
          <w:szCs w:val="28"/>
          <w:lang w:val="en-US"/>
        </w:rPr>
        <w:t xml:space="preserve">Nama </w:t>
      </w:r>
      <w:r w:rsidR="00D64F8C">
        <w:rPr>
          <w:rFonts w:cs="Times New Roman"/>
          <w:sz w:val="28"/>
          <w:szCs w:val="28"/>
          <w:lang w:val="en-US"/>
        </w:rPr>
        <w:t>P</w:t>
      </w:r>
      <w:r w:rsidRPr="00F02237">
        <w:rPr>
          <w:rFonts w:cs="Times New Roman"/>
          <w:sz w:val="28"/>
          <w:szCs w:val="28"/>
          <w:lang w:val="en-US"/>
        </w:rPr>
        <w:t xml:space="preserve">erusahaan / </w:t>
      </w:r>
      <w:proofErr w:type="spellStart"/>
      <w:proofErr w:type="gramStart"/>
      <w:r w:rsidR="00D64F8C">
        <w:rPr>
          <w:rFonts w:cs="Times New Roman"/>
          <w:sz w:val="28"/>
          <w:szCs w:val="28"/>
          <w:lang w:val="en-US"/>
        </w:rPr>
        <w:t>In</w:t>
      </w:r>
      <w:r w:rsidRPr="00F02237">
        <w:rPr>
          <w:rFonts w:cs="Times New Roman"/>
          <w:sz w:val="28"/>
          <w:szCs w:val="28"/>
          <w:lang w:val="en-US"/>
        </w:rPr>
        <w:t>stansi</w:t>
      </w:r>
      <w:proofErr w:type="spellEnd"/>
      <w:r w:rsidRPr="00F02237">
        <w:rPr>
          <w:rFonts w:cs="Times New Roman"/>
          <w:sz w:val="28"/>
          <w:szCs w:val="28"/>
          <w:lang w:val="en-US"/>
        </w:rPr>
        <w:t xml:space="preserve"> </w:t>
      </w:r>
      <w:r w:rsidR="00C41550" w:rsidRPr="00F02237">
        <w:rPr>
          <w:rFonts w:cs="Times New Roman"/>
          <w:sz w:val="28"/>
          <w:szCs w:val="28"/>
          <w:lang w:val="en-US"/>
        </w:rPr>
        <w:t>:</w:t>
      </w:r>
      <w:bookmarkStart w:id="0" w:name="_GoBack"/>
      <w:bookmarkEnd w:id="0"/>
      <w:proofErr w:type="gramEnd"/>
    </w:p>
    <w:p w:rsidR="0045354D" w:rsidRPr="00F02237" w:rsidRDefault="0045354D">
      <w:pPr>
        <w:rPr>
          <w:rFonts w:cs="Times New Roman"/>
          <w:lang w:val="en-US"/>
        </w:rPr>
      </w:pPr>
    </w:p>
    <w:p w:rsidR="0045354D" w:rsidRPr="00F02237" w:rsidRDefault="0045354D">
      <w:pPr>
        <w:rPr>
          <w:rFonts w:cs="Times New Roman"/>
          <w:lang w:val="en-US"/>
        </w:rPr>
      </w:pPr>
    </w:p>
    <w:p w:rsidR="0045354D" w:rsidRPr="00F02237" w:rsidRDefault="0045354D">
      <w:pPr>
        <w:rPr>
          <w:rFonts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1276"/>
        <w:gridCol w:w="1218"/>
      </w:tblGrid>
      <w:tr w:rsidR="0045354D" w:rsidRPr="00F02237" w:rsidTr="00771ED0">
        <w:trPr>
          <w:trHeight w:val="355"/>
        </w:trPr>
        <w:tc>
          <w:tcPr>
            <w:tcW w:w="3823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417" w:type="dxa"/>
          </w:tcPr>
          <w:p w:rsidR="0045354D" w:rsidRPr="00F02237" w:rsidRDefault="00771ED0" w:rsidP="00F02237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F02237">
              <w:rPr>
                <w:rFonts w:cs="Times New Roman"/>
                <w:lang w:val="en-US"/>
              </w:rPr>
              <w:t>Sangat</w:t>
            </w:r>
            <w:proofErr w:type="spellEnd"/>
            <w:r w:rsidRPr="00F02237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02237">
              <w:rPr>
                <w:rFonts w:cs="Times New Roman"/>
                <w:lang w:val="en-US"/>
              </w:rPr>
              <w:t>tidak</w:t>
            </w:r>
            <w:proofErr w:type="spellEnd"/>
            <w:r w:rsidRPr="00F02237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02237">
              <w:rPr>
                <w:rFonts w:cs="Times New Roman"/>
                <w:lang w:val="en-US"/>
              </w:rPr>
              <w:t>setuju</w:t>
            </w:r>
            <w:proofErr w:type="spellEnd"/>
          </w:p>
        </w:tc>
        <w:tc>
          <w:tcPr>
            <w:tcW w:w="1276" w:type="dxa"/>
          </w:tcPr>
          <w:p w:rsidR="0045354D" w:rsidRPr="00F02237" w:rsidRDefault="00771ED0" w:rsidP="00F02237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F02237">
              <w:rPr>
                <w:rFonts w:cs="Times New Roman"/>
                <w:lang w:val="en-US"/>
              </w:rPr>
              <w:t>Tidak</w:t>
            </w:r>
            <w:proofErr w:type="spellEnd"/>
            <w:r w:rsidRPr="00F02237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02237">
              <w:rPr>
                <w:rFonts w:cs="Times New Roman"/>
                <w:lang w:val="en-US"/>
              </w:rPr>
              <w:t>setuju</w:t>
            </w:r>
            <w:proofErr w:type="spellEnd"/>
          </w:p>
        </w:tc>
        <w:tc>
          <w:tcPr>
            <w:tcW w:w="1276" w:type="dxa"/>
          </w:tcPr>
          <w:p w:rsidR="0045354D" w:rsidRPr="00F02237" w:rsidRDefault="00771ED0" w:rsidP="00F02237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F02237">
              <w:rPr>
                <w:rFonts w:cs="Times New Roman"/>
                <w:lang w:val="en-US"/>
              </w:rPr>
              <w:t>Setuju</w:t>
            </w:r>
            <w:proofErr w:type="spellEnd"/>
          </w:p>
        </w:tc>
        <w:tc>
          <w:tcPr>
            <w:tcW w:w="1218" w:type="dxa"/>
          </w:tcPr>
          <w:p w:rsidR="0045354D" w:rsidRPr="00F02237" w:rsidRDefault="00771ED0" w:rsidP="00F02237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F02237">
              <w:rPr>
                <w:rFonts w:cs="Times New Roman"/>
                <w:lang w:val="en-US"/>
              </w:rPr>
              <w:t>Sangat</w:t>
            </w:r>
            <w:proofErr w:type="spellEnd"/>
            <w:r w:rsidRPr="00F02237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F02237">
              <w:rPr>
                <w:rFonts w:cs="Times New Roman"/>
                <w:lang w:val="en-US"/>
              </w:rPr>
              <w:t>setuju</w:t>
            </w:r>
            <w:proofErr w:type="spellEnd"/>
          </w:p>
        </w:tc>
      </w:tr>
      <w:tr w:rsidR="0045354D" w:rsidRPr="00F02237" w:rsidTr="00F02237">
        <w:tc>
          <w:tcPr>
            <w:tcW w:w="3823" w:type="dxa"/>
            <w:shd w:val="clear" w:color="auto" w:fill="E7E6E6" w:themeFill="background2"/>
          </w:tcPr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mengorganisasikan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tugas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memastikan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standar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pekerjaan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dari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pihak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lain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terkait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telah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sesuai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dengan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standar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telah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ditetapkan</w:t>
            </w:r>
            <w:proofErr w:type="spellEnd"/>
          </w:p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melakukan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pekerjaan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lebih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dari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standar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ada</w:t>
            </w:r>
            <w:proofErr w:type="spellEnd"/>
          </w:p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E7E6E6" w:themeFill="background2"/>
          </w:tcPr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menunjukkan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kemampuan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untuk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menyelesaikan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masalah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tinggi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mengejar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tujuan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secara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agresif</w:t>
            </w:r>
            <w:proofErr w:type="spellEnd"/>
          </w:p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mengembangkan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pendekatan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berbeda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saat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menyelesaikan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pekerjaan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sesuai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jadwal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dengan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memaksimalkan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sumber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daya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ada</w:t>
            </w:r>
            <w:proofErr w:type="spellEnd"/>
          </w:p>
          <w:p w:rsidR="0045354D" w:rsidRPr="00F02237" w:rsidRDefault="0045354D">
            <w:pPr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E7E6E6" w:themeFill="background2"/>
          </w:tcPr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lastRenderedPageBreak/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menciptakan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arah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pengembangan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berdasarkan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kemampuan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melihat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peluang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rencana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matang</w:t>
            </w:r>
            <w:proofErr w:type="spellEnd"/>
          </w:p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memiliki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visi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pengembangan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bisnis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jelas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di masa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depan</w:t>
            </w:r>
            <w:proofErr w:type="spellEnd"/>
          </w:p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E7E6E6" w:themeFill="background2"/>
          </w:tcPr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memiliki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visi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03A3B" w:rsidRPr="00F02237">
              <w:rPr>
                <w:rFonts w:cs="Times New Roman"/>
                <w:sz w:val="28"/>
                <w:szCs w:val="28"/>
              </w:rPr>
              <w:t>p</w:t>
            </w:r>
            <w:r w:rsidRPr="00F02237">
              <w:rPr>
                <w:rFonts w:cs="Times New Roman"/>
                <w:sz w:val="28"/>
                <w:szCs w:val="28"/>
              </w:rPr>
              <w:t>engembangan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bisnis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jelas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di masa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depan</w:t>
            </w:r>
            <w:proofErr w:type="spellEnd"/>
          </w:p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mendorong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orang lain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melakukan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inovasi</w:t>
            </w:r>
            <w:proofErr w:type="spellEnd"/>
          </w:p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E7E6E6" w:themeFill="background2"/>
          </w:tcPr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02237">
              <w:rPr>
                <w:rFonts w:cs="Times New Roman"/>
                <w:sz w:val="28"/>
                <w:szCs w:val="28"/>
              </w:rPr>
              <w:t>Inovasi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saya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lakukan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menghasilkan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sinergi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dengan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tujuan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perusahaan</w:t>
            </w:r>
            <w:proofErr w:type="spellEnd"/>
          </w:p>
          <w:p w:rsidR="0045354D" w:rsidRPr="00F02237" w:rsidRDefault="0045354D" w:rsidP="00303A3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303A3B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303A3B" w:rsidRPr="00F02237" w:rsidRDefault="00303A3B" w:rsidP="00303A3B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02237">
              <w:rPr>
                <w:rFonts w:cs="Times New Roman"/>
                <w:sz w:val="28"/>
                <w:szCs w:val="28"/>
              </w:rPr>
              <w:t>Secara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berkala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saya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melakukan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self evaluation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berperan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dalam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mendukung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kelancaran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arus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informasi</w:t>
            </w:r>
            <w:proofErr w:type="spellEnd"/>
          </w:p>
          <w:p w:rsidR="00303A3B" w:rsidRPr="00F02237" w:rsidRDefault="00303A3B" w:rsidP="00303A3B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3A3B" w:rsidRPr="00F02237" w:rsidRDefault="00303A3B" w:rsidP="00303A3B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303A3B" w:rsidRPr="00F02237" w:rsidRDefault="00303A3B" w:rsidP="00303A3B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303A3B" w:rsidRPr="00F02237" w:rsidRDefault="00303A3B" w:rsidP="00303A3B">
            <w:pPr>
              <w:rPr>
                <w:rFonts w:cs="Times New Roman"/>
              </w:rPr>
            </w:pPr>
          </w:p>
        </w:tc>
        <w:tc>
          <w:tcPr>
            <w:tcW w:w="1218" w:type="dxa"/>
          </w:tcPr>
          <w:p w:rsidR="00303A3B" w:rsidRPr="00F02237" w:rsidRDefault="00303A3B" w:rsidP="00303A3B">
            <w:pPr>
              <w:rPr>
                <w:rFonts w:cs="Times New Roman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E7E6E6" w:themeFill="background2"/>
          </w:tcPr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02237">
              <w:rPr>
                <w:rFonts w:cs="Times New Roman"/>
                <w:sz w:val="28"/>
                <w:szCs w:val="28"/>
              </w:rPr>
              <w:t>Secara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effektif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saya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menggerakkan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orang lain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dari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berbagai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fungsi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untuk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mendukung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kelancaran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dalam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proses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pengawasan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control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serta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melakukan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perbaikan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terkait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dengan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kinerja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ada</w:t>
            </w:r>
            <w:proofErr w:type="spellEnd"/>
          </w:p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bertindak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menanggapi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kebutuhan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dasar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pelanggan</w:t>
            </w:r>
            <w:proofErr w:type="spellEnd"/>
          </w:p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E7E6E6" w:themeFill="background2"/>
          </w:tcPr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menggunakan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prespektif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jangka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panjang</w:t>
            </w:r>
            <w:proofErr w:type="spellEnd"/>
          </w:p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02237">
              <w:rPr>
                <w:rFonts w:cs="Times New Roman"/>
                <w:sz w:val="28"/>
                <w:szCs w:val="28"/>
              </w:rPr>
              <w:t>saya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memonitoring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kepatuhan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atas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standart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kinerja</w:t>
            </w:r>
            <w:proofErr w:type="spellEnd"/>
          </w:p>
          <w:p w:rsidR="0045354D" w:rsidRPr="00F02237" w:rsidRDefault="0045354D" w:rsidP="0045354D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E7E6E6" w:themeFill="background2"/>
          </w:tcPr>
          <w:p w:rsidR="0045354D" w:rsidRPr="00F02237" w:rsidRDefault="0045354D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mengevaluasi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mengapresiasi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prestasi</w:t>
            </w:r>
            <w:proofErr w:type="spellEnd"/>
          </w:p>
          <w:p w:rsidR="0045354D" w:rsidRPr="00F02237" w:rsidRDefault="0045354D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45354D" w:rsidRPr="00F02237" w:rsidRDefault="0045354D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menyelesaikan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pekerjaan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dengan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pembaharuan</w:t>
            </w:r>
            <w:proofErr w:type="spellEnd"/>
          </w:p>
          <w:p w:rsidR="0045354D" w:rsidRPr="00F02237" w:rsidRDefault="0045354D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E7E6E6" w:themeFill="background2"/>
          </w:tcPr>
          <w:p w:rsidR="0045354D" w:rsidRPr="00F02237" w:rsidRDefault="0045354D" w:rsidP="00771ED0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F02237">
              <w:rPr>
                <w:rFonts w:cs="Times New Roman"/>
                <w:sz w:val="28"/>
                <w:szCs w:val="28"/>
              </w:rPr>
              <w:t>saya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menjadi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pribadi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unggul</w:t>
            </w:r>
            <w:proofErr w:type="spellEnd"/>
          </w:p>
          <w:p w:rsidR="0045354D" w:rsidRPr="00F02237" w:rsidRDefault="0045354D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45354D" w:rsidRPr="00F02237" w:rsidRDefault="0045354D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menggunakan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pengaruh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tidak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langsung</w:t>
            </w:r>
            <w:proofErr w:type="spellEnd"/>
          </w:p>
          <w:p w:rsidR="0045354D" w:rsidRPr="00F02237" w:rsidRDefault="0045354D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E7E6E6" w:themeFill="background2"/>
          </w:tcPr>
          <w:p w:rsidR="0045354D" w:rsidRPr="00F02237" w:rsidRDefault="0045354D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menggunakan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strategi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kompleks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untuk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mempengarui</w:t>
            </w:r>
            <w:proofErr w:type="spellEnd"/>
          </w:p>
          <w:p w:rsidR="0045354D" w:rsidRPr="00F02237" w:rsidRDefault="0045354D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45354D" w:rsidRPr="00F02237" w:rsidRDefault="0045354D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bertindak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tegas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kepada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orang lain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berdasarkan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nilai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(values)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sesuai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dengan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keyakinannya</w:t>
            </w:r>
            <w:proofErr w:type="spellEnd"/>
          </w:p>
          <w:p w:rsidR="0045354D" w:rsidRPr="00F02237" w:rsidRDefault="0045354D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E7E6E6" w:themeFill="background2"/>
          </w:tcPr>
          <w:p w:rsidR="0045354D" w:rsidRPr="00F02237" w:rsidRDefault="0045354D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bertindak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tegas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kepada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diri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sendiri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orang lain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meski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ada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resiko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besar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ketika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melakukannya</w:t>
            </w:r>
            <w:proofErr w:type="spellEnd"/>
          </w:p>
          <w:p w:rsidR="0045354D" w:rsidRPr="00F02237" w:rsidRDefault="0045354D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45354D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menciptakan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lingkungan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kerja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untuk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mengembangkan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orang lain</w:t>
            </w:r>
          </w:p>
          <w:p w:rsidR="0045354D" w:rsidRPr="00F02237" w:rsidRDefault="0045354D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45354D" w:rsidRPr="00F02237" w:rsidRDefault="0045354D">
            <w:pPr>
              <w:rPr>
                <w:rFonts w:cs="Times New Roman"/>
                <w:lang w:val="en-US"/>
              </w:rPr>
            </w:pPr>
          </w:p>
        </w:tc>
      </w:tr>
      <w:tr w:rsidR="00771ED0" w:rsidRPr="00F02237" w:rsidTr="00F02237">
        <w:tc>
          <w:tcPr>
            <w:tcW w:w="3823" w:type="dxa"/>
            <w:shd w:val="clear" w:color="auto" w:fill="E7E6E6" w:themeFill="background2"/>
          </w:tcPr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mengarahkan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orang lain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sesuai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dengan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visi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besar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organisasi</w:t>
            </w:r>
            <w:proofErr w:type="spellEnd"/>
          </w:p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</w:tr>
      <w:tr w:rsidR="00771ED0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lastRenderedPageBreak/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menganalisa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hubungan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dalam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budaya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organisasi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untuk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kemajuan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kinerja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kelompok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kemajuan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organisasi</w:t>
            </w:r>
            <w:proofErr w:type="spellEnd"/>
          </w:p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</w:tr>
      <w:tr w:rsidR="00771ED0" w:rsidRPr="00F02237" w:rsidTr="00F02237">
        <w:tc>
          <w:tcPr>
            <w:tcW w:w="3823" w:type="dxa"/>
            <w:shd w:val="clear" w:color="auto" w:fill="E7E6E6" w:themeFill="background2"/>
          </w:tcPr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memahami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isu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isu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terselubung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mengantisipasi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masalah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potensial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terkait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organisasi</w:t>
            </w:r>
            <w:proofErr w:type="spellEnd"/>
          </w:p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</w:tr>
      <w:tr w:rsidR="00771ED0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membuat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program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pengembangan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individu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berdasarkan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analisa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gap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kompetensi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terukur</w:t>
            </w:r>
            <w:proofErr w:type="spellEnd"/>
          </w:p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</w:tr>
      <w:tr w:rsidR="00771ED0" w:rsidRPr="00F02237" w:rsidTr="00F02237">
        <w:tc>
          <w:tcPr>
            <w:tcW w:w="3823" w:type="dxa"/>
            <w:shd w:val="clear" w:color="auto" w:fill="E7E6E6" w:themeFill="background2"/>
          </w:tcPr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melakukan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pengembangan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individu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melalui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program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komprehensif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jangka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panjang</w:t>
            </w:r>
            <w:proofErr w:type="spellEnd"/>
          </w:p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</w:tr>
      <w:tr w:rsidR="00771ED0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secara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efektif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memberdayakan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komunikasi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organisasi</w:t>
            </w:r>
            <w:proofErr w:type="spellEnd"/>
          </w:p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</w:tr>
      <w:tr w:rsidR="00771ED0" w:rsidRPr="00F02237" w:rsidTr="00F02237">
        <w:tc>
          <w:tcPr>
            <w:tcW w:w="3823" w:type="dxa"/>
            <w:shd w:val="clear" w:color="auto" w:fill="E7E6E6" w:themeFill="background2"/>
          </w:tcPr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menjadi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seorang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komunikator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perusahaan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dalam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menghadapi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publik</w:t>
            </w:r>
            <w:proofErr w:type="spellEnd"/>
          </w:p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</w:tr>
      <w:tr w:rsidR="00771ED0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meng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interpretasikan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rencana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kerja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dibuat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dengan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rencana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dari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bagian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-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bagian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kerja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terkait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untuk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mencapai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target</w:t>
            </w:r>
          </w:p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</w:tr>
      <w:tr w:rsidR="00771ED0" w:rsidRPr="00F02237" w:rsidTr="00F02237">
        <w:tc>
          <w:tcPr>
            <w:tcW w:w="3823" w:type="dxa"/>
            <w:shd w:val="clear" w:color="auto" w:fill="E7E6E6" w:themeFill="background2"/>
          </w:tcPr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melakukan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perencanaan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terintegrasi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dengan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langkah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antisipasi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serta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keputusan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lastRenderedPageBreak/>
              <w:t>mendukung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tercapainya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target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direncanakan</w:t>
            </w:r>
            <w:proofErr w:type="spellEnd"/>
          </w:p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</w:tr>
      <w:tr w:rsidR="00771ED0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mendalami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keputusan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beresiko</w:t>
            </w:r>
            <w:proofErr w:type="spellEnd"/>
            <w:r w:rsidR="00303A3B"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tetapi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situasinya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harus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jelas</w:t>
            </w:r>
            <w:proofErr w:type="spellEnd"/>
          </w:p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</w:tr>
      <w:tr w:rsidR="00303A3B" w:rsidRPr="00F02237" w:rsidTr="00F02237">
        <w:tc>
          <w:tcPr>
            <w:tcW w:w="3823" w:type="dxa"/>
            <w:shd w:val="clear" w:color="auto" w:fill="E7E6E6" w:themeFill="background2"/>
          </w:tcPr>
          <w:p w:rsidR="00303A3B" w:rsidRPr="00F02237" w:rsidRDefault="00303A3B" w:rsidP="00303A3B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memberi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dorongan</w:t>
            </w:r>
            <w:proofErr w:type="spellEnd"/>
          </w:p>
          <w:p w:rsidR="00303A3B" w:rsidRPr="00F02237" w:rsidRDefault="00303A3B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3A3B" w:rsidRPr="00F02237" w:rsidRDefault="00303A3B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303A3B" w:rsidRPr="00F02237" w:rsidRDefault="00303A3B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303A3B" w:rsidRPr="00F02237" w:rsidRDefault="00303A3B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303A3B" w:rsidRPr="00F02237" w:rsidRDefault="00303A3B">
            <w:pPr>
              <w:rPr>
                <w:rFonts w:cs="Times New Roman"/>
                <w:lang w:val="en-US"/>
              </w:rPr>
            </w:pPr>
          </w:p>
        </w:tc>
      </w:tr>
      <w:tr w:rsidR="00771ED0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membangun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semangat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bagi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kelompok</w:t>
            </w:r>
            <w:proofErr w:type="spellEnd"/>
          </w:p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</w:tr>
      <w:tr w:rsidR="00771ED0" w:rsidRPr="00F02237" w:rsidTr="00F02237">
        <w:tc>
          <w:tcPr>
            <w:tcW w:w="3823" w:type="dxa"/>
            <w:shd w:val="clear" w:color="auto" w:fill="E7E6E6" w:themeFill="background2"/>
          </w:tcPr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berfikir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sistemasi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inovasi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kreasi</w:t>
            </w:r>
            <w:proofErr w:type="spellEnd"/>
          </w:p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</w:tr>
      <w:tr w:rsidR="00771ED0" w:rsidRPr="00F02237" w:rsidTr="00F02237">
        <w:tc>
          <w:tcPr>
            <w:tcW w:w="3823" w:type="dxa"/>
            <w:shd w:val="clear" w:color="auto" w:fill="F2F2F2" w:themeFill="background1" w:themeFillShade="F2"/>
          </w:tcPr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  <w:r w:rsidRPr="00F02237">
              <w:rPr>
                <w:rFonts w:cs="Times New Roman"/>
                <w:sz w:val="28"/>
                <w:szCs w:val="28"/>
              </w:rPr>
              <w:t xml:space="preserve">Saya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mampu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menciptakanpemimpin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baru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terbuka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terhadap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perubahan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dan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siap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bertransformasi</w:t>
            </w:r>
            <w:proofErr w:type="spellEnd"/>
            <w:r w:rsidRPr="00F02237">
              <w:rPr>
                <w:rFonts w:cs="Times New Roman"/>
                <w:sz w:val="28"/>
                <w:szCs w:val="28"/>
              </w:rPr>
              <w:t xml:space="preserve"> yang </w:t>
            </w:r>
            <w:proofErr w:type="spellStart"/>
            <w:r w:rsidRPr="00F02237">
              <w:rPr>
                <w:rFonts w:cs="Times New Roman"/>
                <w:sz w:val="28"/>
                <w:szCs w:val="28"/>
              </w:rPr>
              <w:t>berkelanjutan</w:t>
            </w:r>
            <w:proofErr w:type="spellEnd"/>
          </w:p>
          <w:p w:rsidR="00771ED0" w:rsidRPr="00F02237" w:rsidRDefault="00771ED0" w:rsidP="00771ED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76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  <w:tc>
          <w:tcPr>
            <w:tcW w:w="1218" w:type="dxa"/>
          </w:tcPr>
          <w:p w:rsidR="00771ED0" w:rsidRPr="00F02237" w:rsidRDefault="00771ED0">
            <w:pPr>
              <w:rPr>
                <w:rFonts w:cs="Times New Roman"/>
                <w:lang w:val="en-US"/>
              </w:rPr>
            </w:pPr>
          </w:p>
        </w:tc>
      </w:tr>
    </w:tbl>
    <w:p w:rsidR="00433710" w:rsidRDefault="00433710" w:rsidP="00433710">
      <w:pPr>
        <w:rPr>
          <w:lang w:val="en-US"/>
        </w:rPr>
      </w:pPr>
    </w:p>
    <w:p w:rsidR="00AA7DAF" w:rsidRPr="00433710" w:rsidRDefault="00AA7DAF" w:rsidP="00433710">
      <w:pPr>
        <w:rPr>
          <w:lang w:val="en-US"/>
        </w:rPr>
      </w:pPr>
    </w:p>
    <w:sectPr w:rsidR="00AA7DAF" w:rsidRPr="00433710" w:rsidSect="00423BED"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3F9" w:rsidRDefault="00AF43F9" w:rsidP="00433710">
      <w:r>
        <w:separator/>
      </w:r>
    </w:p>
  </w:endnote>
  <w:endnote w:type="continuationSeparator" w:id="0">
    <w:p w:rsidR="00AF43F9" w:rsidRDefault="00AF43F9" w:rsidP="0043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3F9" w:rsidRDefault="00AF43F9" w:rsidP="00433710">
      <w:r>
        <w:separator/>
      </w:r>
    </w:p>
  </w:footnote>
  <w:footnote w:type="continuationSeparator" w:id="0">
    <w:p w:rsidR="00AF43F9" w:rsidRDefault="00AF43F9" w:rsidP="00433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D00"/>
    <w:multiLevelType w:val="hybridMultilevel"/>
    <w:tmpl w:val="E122834C"/>
    <w:lvl w:ilvl="0" w:tplc="A4942984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A5E11"/>
    <w:multiLevelType w:val="hybridMultilevel"/>
    <w:tmpl w:val="E35253E2"/>
    <w:lvl w:ilvl="0" w:tplc="A4942984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D16"/>
    <w:multiLevelType w:val="hybridMultilevel"/>
    <w:tmpl w:val="2CFAFCD0"/>
    <w:lvl w:ilvl="0" w:tplc="A4942984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86A0F"/>
    <w:multiLevelType w:val="hybridMultilevel"/>
    <w:tmpl w:val="1384F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3545D"/>
    <w:multiLevelType w:val="hybridMultilevel"/>
    <w:tmpl w:val="85E29178"/>
    <w:lvl w:ilvl="0" w:tplc="A4942984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D4CD4"/>
    <w:multiLevelType w:val="hybridMultilevel"/>
    <w:tmpl w:val="5BF40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942F4"/>
    <w:multiLevelType w:val="hybridMultilevel"/>
    <w:tmpl w:val="85A69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92736"/>
    <w:multiLevelType w:val="hybridMultilevel"/>
    <w:tmpl w:val="E9ECB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D09D3"/>
    <w:multiLevelType w:val="hybridMultilevel"/>
    <w:tmpl w:val="1E505F72"/>
    <w:lvl w:ilvl="0" w:tplc="A4942984">
      <w:start w:val="1"/>
      <w:numFmt w:val="bullet"/>
      <w:lvlText w:val="o"/>
      <w:lvlJc w:val="left"/>
      <w:pPr>
        <w:ind w:left="170" w:hanging="17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4D"/>
    <w:rsid w:val="00303A3B"/>
    <w:rsid w:val="00423BED"/>
    <w:rsid w:val="00433710"/>
    <w:rsid w:val="0045354D"/>
    <w:rsid w:val="005508D7"/>
    <w:rsid w:val="00771ED0"/>
    <w:rsid w:val="0079262E"/>
    <w:rsid w:val="00AA7DAF"/>
    <w:rsid w:val="00AF43F9"/>
    <w:rsid w:val="00C41550"/>
    <w:rsid w:val="00D64F8C"/>
    <w:rsid w:val="00DD1EF2"/>
    <w:rsid w:val="00DF5241"/>
    <w:rsid w:val="00F0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B2F91"/>
  <w15:chartTrackingRefBased/>
  <w15:docId w15:val="{EAAA6948-1BDE-9B47-A33E-8CE56C3B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A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3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55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23BED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23BED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433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710"/>
  </w:style>
  <w:style w:type="paragraph" w:styleId="Footer">
    <w:name w:val="footer"/>
    <w:basedOn w:val="Normal"/>
    <w:link w:val="FooterChar"/>
    <w:uiPriority w:val="99"/>
    <w:unhideWhenUsed/>
    <w:rsid w:val="004337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57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942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21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5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0820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1262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93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86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00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38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294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96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57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676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189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066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292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72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5123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46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14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979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34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14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102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038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151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20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132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905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259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78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2017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095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848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10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740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230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86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128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641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323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229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118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9621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02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425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312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273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58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57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953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358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3492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9025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66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05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50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200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3961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101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95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1473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29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47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9027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686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0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221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75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722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408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468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165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379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922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51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689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44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736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85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8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376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423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9833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768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271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100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949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05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913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223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28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125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35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5087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1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2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71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425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591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937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22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792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70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9138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15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952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9534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515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6819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770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9976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903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09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541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8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81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412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76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986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28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853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555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371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474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032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654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980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71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735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42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564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225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54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79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29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60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001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99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989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373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452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604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266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705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24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77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043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603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0235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416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298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221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1193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30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913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93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55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954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63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0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165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15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339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244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037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1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46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42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51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291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0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764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68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01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330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449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16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5825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06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966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09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80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112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884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402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00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49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98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40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37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448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366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660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9129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418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67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331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781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41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427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35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01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88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40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15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21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0511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23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341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503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5286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544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772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916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446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01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229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74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428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132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715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15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60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639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16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342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635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337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649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207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219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21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958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317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34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871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85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77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667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676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926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58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92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797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30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14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0664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19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580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04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682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194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71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573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122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799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8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1361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364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988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861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21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30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921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65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53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51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35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5488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378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1914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77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877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381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992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706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8417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535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223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43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77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96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1222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22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1967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4245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3031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278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321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962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2111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456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691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9577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1253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677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06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872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858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407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  <w:div w:id="2121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989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1292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897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7501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7567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647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2051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3737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906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FD59DC-E235-2047-B479-8A3C820A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Self Assesment</dc:title>
  <dc:subject/>
  <dc:creator>maurenza asyifa</dc:creator>
  <cp:keywords/>
  <dc:description/>
  <cp:lastModifiedBy>maurenza asyifa</cp:lastModifiedBy>
  <cp:revision>1</cp:revision>
  <dcterms:created xsi:type="dcterms:W3CDTF">2019-05-06T05:44:00Z</dcterms:created>
  <dcterms:modified xsi:type="dcterms:W3CDTF">2019-05-06T08:18:00Z</dcterms:modified>
</cp:coreProperties>
</file>